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6B7" w:rsidRDefault="002D16B7" w:rsidP="002140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9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169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1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16B7" w:rsidRDefault="002D16B7" w:rsidP="002140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1437" w:rsidRPr="002140E5" w:rsidRDefault="00263EA6" w:rsidP="00263EA6">
      <w:pPr>
        <w:jc w:val="center"/>
        <w:rPr>
          <w:rFonts w:ascii="Times New Roman" w:hAnsi="Times New Roman" w:cs="Times New Roman"/>
        </w:rPr>
      </w:pPr>
      <w:r w:rsidRPr="002140E5">
        <w:rPr>
          <w:rFonts w:ascii="Times New Roman" w:hAnsi="Times New Roman" w:cs="Times New Roman"/>
        </w:rPr>
        <w:t xml:space="preserve"> </w:t>
      </w:r>
    </w:p>
    <w:sectPr w:rsidR="00BE1437" w:rsidRPr="00214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E5"/>
    <w:rsid w:val="00051064"/>
    <w:rsid w:val="000F3064"/>
    <w:rsid w:val="002140E5"/>
    <w:rsid w:val="00263EA6"/>
    <w:rsid w:val="002D16B7"/>
    <w:rsid w:val="00BE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1A285-AED6-4807-8CB7-749A044C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B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51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</dc:creator>
  <cp:keywords/>
  <dc:description/>
  <cp:lastModifiedBy>Регина Рахимова</cp:lastModifiedBy>
  <cp:revision>5</cp:revision>
  <cp:lastPrinted>2019-01-11T11:50:00Z</cp:lastPrinted>
  <dcterms:created xsi:type="dcterms:W3CDTF">2019-01-11T11:52:00Z</dcterms:created>
  <dcterms:modified xsi:type="dcterms:W3CDTF">2019-11-20T10:43:00Z</dcterms:modified>
</cp:coreProperties>
</file>